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D0C92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12254D" w:rsidRPr="00394A2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12254D" w:rsidRPr="00394A2C">
        <w:rPr>
          <w:rFonts w:ascii="Times New Roman" w:hAnsi="Times New Roman" w:cs="Times New Roman"/>
          <w:i/>
          <w:sz w:val="24"/>
          <w:szCs w:val="24"/>
        </w:rPr>
        <w:t xml:space="preserve"> подготовки, переподготовки, повышения квалификации по</w:t>
      </w:r>
      <w:r w:rsidRPr="00394A2C">
        <w:rPr>
          <w:rFonts w:ascii="Times New Roman" w:hAnsi="Times New Roman" w:cs="Times New Roman"/>
          <w:i/>
          <w:sz w:val="24"/>
          <w:szCs w:val="24"/>
        </w:rPr>
        <w:t xml:space="preserve"> профессии</w:t>
      </w:r>
      <w:r w:rsidR="00ED0C92">
        <w:rPr>
          <w:rFonts w:ascii="Times New Roman" w:hAnsi="Times New Roman" w:cs="Times New Roman"/>
          <w:sz w:val="24"/>
          <w:szCs w:val="24"/>
        </w:rPr>
        <w:t>:</w:t>
      </w:r>
    </w:p>
    <w:p w:rsidR="002568B7" w:rsidRPr="003B1E92" w:rsidRDefault="00ED0C92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Водитель погрузчика</w:t>
      </w:r>
      <w:r w:rsidR="002330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316CB">
        <w:rPr>
          <w:rFonts w:ascii="Times New Roman" w:hAnsi="Times New Roman" w:cs="Times New Roman"/>
          <w:b/>
          <w:i/>
          <w:sz w:val="24"/>
          <w:szCs w:val="24"/>
          <w:u w:val="single"/>
        </w:rPr>
        <w:t>ка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тегории</w:t>
      </w:r>
      <w:proofErr w:type="gramStart"/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34F16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2330B6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2330B6">
        <w:rPr>
          <w:rFonts w:ascii="Times New Roman" w:hAnsi="Times New Roman" w:cs="Times New Roman"/>
          <w:b/>
          <w:i/>
          <w:sz w:val="24"/>
          <w:szCs w:val="24"/>
          <w:u w:val="single"/>
        </w:rPr>
        <w:t>, «__», «__»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14" w:type="dxa"/>
        <w:tblLook w:val="04A0"/>
      </w:tblPr>
      <w:tblGrid>
        <w:gridCol w:w="4857"/>
        <w:gridCol w:w="4857"/>
      </w:tblGrid>
      <w:tr w:rsidR="00797734" w:rsidTr="00797734">
        <w:tc>
          <w:tcPr>
            <w:tcW w:w="4857" w:type="dxa"/>
          </w:tcPr>
          <w:p w:rsidR="00797734" w:rsidRPr="00797734" w:rsidRDefault="00797734" w:rsidP="0067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797734" w:rsidRPr="00673915" w:rsidRDefault="00797734" w:rsidP="0067391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7" w:type="dxa"/>
          </w:tcPr>
          <w:p w:rsid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тракториста-машиниста</w:t>
            </w:r>
          </w:p>
          <w:p w:rsidR="00797734" w:rsidRP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797734" w:rsidRPr="00673915" w:rsidRDefault="00797734" w:rsidP="00E45A9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 № 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8B7" w:rsidRPr="00EE3EAD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4D4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330B6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305E87"/>
    <w:rsid w:val="003139F1"/>
    <w:rsid w:val="003141BF"/>
    <w:rsid w:val="003171E0"/>
    <w:rsid w:val="003205E0"/>
    <w:rsid w:val="003232FF"/>
    <w:rsid w:val="003316CB"/>
    <w:rsid w:val="003377D6"/>
    <w:rsid w:val="003431C4"/>
    <w:rsid w:val="00343CAD"/>
    <w:rsid w:val="00363887"/>
    <w:rsid w:val="0037207B"/>
    <w:rsid w:val="00394363"/>
    <w:rsid w:val="00394A2C"/>
    <w:rsid w:val="003A37C0"/>
    <w:rsid w:val="003B1E92"/>
    <w:rsid w:val="003B5ED2"/>
    <w:rsid w:val="003E37B9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2F14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D0C92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609B1"/>
    <w:rsid w:val="00F70C97"/>
    <w:rsid w:val="00F94790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221</cp:revision>
  <cp:lastPrinted>2016-07-14T12:47:00Z</cp:lastPrinted>
  <dcterms:created xsi:type="dcterms:W3CDTF">2011-04-27T10:08:00Z</dcterms:created>
  <dcterms:modified xsi:type="dcterms:W3CDTF">2016-07-14T13:03:00Z</dcterms:modified>
</cp:coreProperties>
</file>