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AF4149" w:rsidRDefault="00A86920" w:rsidP="00AF4149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AF4149">
        <w:rPr>
          <w:szCs w:val="28"/>
        </w:rPr>
        <w:t>Министерство образования</w:t>
      </w:r>
      <w:r w:rsidR="002A782D" w:rsidRPr="00AF4149">
        <w:rPr>
          <w:szCs w:val="28"/>
        </w:rPr>
        <w:t>, науки</w:t>
      </w:r>
      <w:r w:rsidR="00315C71" w:rsidRPr="00AF4149">
        <w:rPr>
          <w:szCs w:val="28"/>
        </w:rPr>
        <w:t xml:space="preserve"> и молодёжной политики </w:t>
      </w:r>
      <w:r w:rsidRPr="00AF4149">
        <w:rPr>
          <w:szCs w:val="28"/>
        </w:rPr>
        <w:t>Республики Коми</w:t>
      </w:r>
    </w:p>
    <w:p w:rsidR="00A86920" w:rsidRPr="00AF4149" w:rsidRDefault="00A86920" w:rsidP="00AF4149">
      <w:pPr>
        <w:spacing w:line="276" w:lineRule="auto"/>
        <w:jc w:val="center"/>
        <w:rPr>
          <w:sz w:val="28"/>
          <w:szCs w:val="28"/>
        </w:rPr>
      </w:pPr>
      <w:r w:rsidRPr="00AF4149">
        <w:rPr>
          <w:sz w:val="28"/>
          <w:szCs w:val="28"/>
        </w:rPr>
        <w:t>Г</w:t>
      </w:r>
      <w:r w:rsidR="00462C59" w:rsidRPr="00AF4149">
        <w:rPr>
          <w:sz w:val="28"/>
          <w:szCs w:val="28"/>
        </w:rPr>
        <w:t>П</w:t>
      </w:r>
      <w:r w:rsidRPr="00AF4149">
        <w:rPr>
          <w:sz w:val="28"/>
          <w:szCs w:val="28"/>
        </w:rPr>
        <w:t>ОУ «Коми республиканский агропромышленный техникум»</w:t>
      </w: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pStyle w:val="3"/>
        <w:tabs>
          <w:tab w:val="left" w:pos="0"/>
        </w:tabs>
        <w:spacing w:line="276" w:lineRule="auto"/>
        <w:rPr>
          <w:szCs w:val="28"/>
        </w:rPr>
      </w:pPr>
      <w:r w:rsidRPr="00AF4149">
        <w:rPr>
          <w:szCs w:val="28"/>
        </w:rPr>
        <w:t xml:space="preserve">Специальность </w:t>
      </w:r>
      <w:r w:rsidR="004F7F18" w:rsidRPr="00AF4149">
        <w:rPr>
          <w:szCs w:val="28"/>
        </w:rPr>
        <w:t>23.02.03. Техническое обслуживание и ремонт автомобильного транспорта</w:t>
      </w: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r w:rsidRPr="00AF4149">
        <w:rPr>
          <w:b/>
          <w:i w:val="0"/>
          <w:sz w:val="40"/>
          <w:szCs w:val="40"/>
        </w:rPr>
        <w:t>КОНТРОЛЬНАЯ РАБОТА</w:t>
      </w: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spacing w:line="276" w:lineRule="auto"/>
        <w:rPr>
          <w:sz w:val="28"/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rPr>
          <w:szCs w:val="28"/>
        </w:rPr>
      </w:pPr>
      <w:bookmarkStart w:id="0" w:name="_GoBack"/>
      <w:bookmarkEnd w:id="0"/>
      <w:r w:rsidRPr="00AF4149">
        <w:rPr>
          <w:szCs w:val="28"/>
        </w:rPr>
        <w:t>По дисциплине</w:t>
      </w:r>
      <w:r w:rsidRPr="00AF4149">
        <w:rPr>
          <w:i/>
          <w:szCs w:val="28"/>
        </w:rPr>
        <w:t xml:space="preserve">: </w:t>
      </w:r>
      <w:r w:rsidRPr="00AF4149">
        <w:rPr>
          <w:szCs w:val="28"/>
        </w:rPr>
        <w:t>«Философия»</w:t>
      </w: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right"/>
        <w:rPr>
          <w:szCs w:val="28"/>
        </w:rPr>
      </w:pPr>
      <w:r w:rsidRPr="00AF4149">
        <w:rPr>
          <w:szCs w:val="28"/>
        </w:rPr>
        <w:t>Выполнил (а):</w:t>
      </w:r>
    </w:p>
    <w:p w:rsidR="00A86920" w:rsidRPr="00AF4149" w:rsidRDefault="00BA6FC8" w:rsidP="00AF4149">
      <w:pPr>
        <w:pStyle w:val="a3"/>
        <w:spacing w:line="276" w:lineRule="auto"/>
        <w:ind w:left="3600" w:right="184"/>
        <w:jc w:val="right"/>
        <w:rPr>
          <w:szCs w:val="28"/>
        </w:rPr>
      </w:pPr>
      <w:r w:rsidRPr="00AF4149">
        <w:rPr>
          <w:szCs w:val="28"/>
        </w:rPr>
        <w:t>С</w:t>
      </w:r>
      <w:r w:rsidR="00A86920" w:rsidRPr="00AF4149">
        <w:rPr>
          <w:szCs w:val="28"/>
        </w:rPr>
        <w:t>тудент</w:t>
      </w:r>
      <w:r w:rsidR="00C66F5C" w:rsidRPr="00AF4149">
        <w:rPr>
          <w:szCs w:val="28"/>
        </w:rPr>
        <w:t xml:space="preserve"> </w:t>
      </w:r>
      <w:r w:rsidRPr="00AF4149">
        <w:rPr>
          <w:szCs w:val="28"/>
        </w:rPr>
        <w:t>(ка)</w:t>
      </w:r>
      <w:r w:rsidR="00A86920" w:rsidRPr="00AF4149">
        <w:rPr>
          <w:szCs w:val="28"/>
        </w:rPr>
        <w:t xml:space="preserve"> </w:t>
      </w:r>
      <w:r w:rsidR="004F7F18" w:rsidRPr="00AF4149">
        <w:rPr>
          <w:szCs w:val="28"/>
        </w:rPr>
        <w:t>3</w:t>
      </w:r>
      <w:r w:rsidR="00A86920" w:rsidRPr="00AF4149">
        <w:rPr>
          <w:szCs w:val="28"/>
        </w:rPr>
        <w:t xml:space="preserve"> курса заочного отделения </w:t>
      </w:r>
    </w:p>
    <w:p w:rsidR="00A86920" w:rsidRPr="00AF4149" w:rsidRDefault="004F7F18" w:rsidP="00AF4149">
      <w:pPr>
        <w:pStyle w:val="a3"/>
        <w:spacing w:line="276" w:lineRule="auto"/>
        <w:ind w:right="184"/>
        <w:jc w:val="right"/>
        <w:rPr>
          <w:i/>
          <w:szCs w:val="28"/>
        </w:rPr>
      </w:pPr>
      <w:r w:rsidRPr="00AF4149">
        <w:rPr>
          <w:i/>
          <w:szCs w:val="28"/>
        </w:rPr>
        <w:t>Иванов</w:t>
      </w:r>
      <w:r w:rsidR="00A86920" w:rsidRPr="00AF4149">
        <w:rPr>
          <w:i/>
          <w:szCs w:val="28"/>
        </w:rPr>
        <w:t xml:space="preserve"> Р.М.</w:t>
      </w:r>
    </w:p>
    <w:p w:rsidR="00A86920" w:rsidRPr="00AF4149" w:rsidRDefault="00A86920" w:rsidP="00AF4149">
      <w:pPr>
        <w:pStyle w:val="a3"/>
        <w:spacing w:line="276" w:lineRule="auto"/>
        <w:ind w:left="3540" w:right="184"/>
        <w:jc w:val="right"/>
        <w:rPr>
          <w:i/>
          <w:szCs w:val="28"/>
        </w:rPr>
      </w:pPr>
      <w:r w:rsidRPr="00AF4149">
        <w:rPr>
          <w:i/>
          <w:szCs w:val="28"/>
        </w:rPr>
        <w:t>Шифр __________</w:t>
      </w: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AF4149" w:rsidRDefault="00A86920" w:rsidP="00AF41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A5EEA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10335"/>
    <w:rsid w:val="00214D4D"/>
    <w:rsid w:val="00227B1B"/>
    <w:rsid w:val="002450DC"/>
    <w:rsid w:val="00281716"/>
    <w:rsid w:val="002A779A"/>
    <w:rsid w:val="002A782D"/>
    <w:rsid w:val="002B1969"/>
    <w:rsid w:val="002B519B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4F7F18"/>
    <w:rsid w:val="00525C4E"/>
    <w:rsid w:val="00545B34"/>
    <w:rsid w:val="005471C2"/>
    <w:rsid w:val="00576CA4"/>
    <w:rsid w:val="005779D5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7647"/>
    <w:rsid w:val="00774FB6"/>
    <w:rsid w:val="00775D3B"/>
    <w:rsid w:val="00797046"/>
    <w:rsid w:val="007A205E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60C41"/>
    <w:rsid w:val="00981F16"/>
    <w:rsid w:val="009844AE"/>
    <w:rsid w:val="00991B46"/>
    <w:rsid w:val="0099621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AF4149"/>
    <w:rsid w:val="00B2578E"/>
    <w:rsid w:val="00B57257"/>
    <w:rsid w:val="00B57890"/>
    <w:rsid w:val="00B942B2"/>
    <w:rsid w:val="00B945EA"/>
    <w:rsid w:val="00BA6FC8"/>
    <w:rsid w:val="00BB58C9"/>
    <w:rsid w:val="00BD04D9"/>
    <w:rsid w:val="00C1007A"/>
    <w:rsid w:val="00C11AD1"/>
    <w:rsid w:val="00C13387"/>
    <w:rsid w:val="00C20B64"/>
    <w:rsid w:val="00C24AD9"/>
    <w:rsid w:val="00C37D8E"/>
    <w:rsid w:val="00C50E65"/>
    <w:rsid w:val="00C66F5C"/>
    <w:rsid w:val="00C716AA"/>
    <w:rsid w:val="00CA081F"/>
    <w:rsid w:val="00CC3D25"/>
    <w:rsid w:val="00CD42E0"/>
    <w:rsid w:val="00CF4093"/>
    <w:rsid w:val="00CF56ED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61BF2"/>
    <w:rsid w:val="00FB52D4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12</cp:revision>
  <dcterms:created xsi:type="dcterms:W3CDTF">2013-09-10T05:48:00Z</dcterms:created>
  <dcterms:modified xsi:type="dcterms:W3CDTF">2018-06-28T08:42:00Z</dcterms:modified>
</cp:coreProperties>
</file>